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36B80" w14:textId="77777777" w:rsidR="00A73061" w:rsidRDefault="00A73061">
      <w:pPr>
        <w:rPr>
          <w:rFonts w:hint="eastAsia"/>
        </w:rPr>
      </w:pPr>
      <w:r>
        <w:rPr>
          <w:rFonts w:hint="eastAsia"/>
        </w:rPr>
        <w:t>guǎi wān：理解其含义与文化背景</w:t>
      </w:r>
    </w:p>
    <w:p w14:paraId="3097B4E6" w14:textId="77777777" w:rsidR="00A73061" w:rsidRDefault="00A73061">
      <w:pPr>
        <w:rPr>
          <w:rFonts w:hint="eastAsia"/>
        </w:rPr>
      </w:pPr>
      <w:r>
        <w:rPr>
          <w:rFonts w:hint="eastAsia"/>
        </w:rPr>
        <w:t>在汉语中，“拐弯”（guǎi wān）指的是改变行进方向，通常是指从直路转向。这个词汇不仅仅是一个描述物理动作的词语，在中国文化和日常交流中也有着丰富的内涵。它被广泛应用于比喻表达中，用以描述事情的发展出现了转折或者变化。例如，当人们说“话说到一半突然拐弯了”，意指话题突然发生了转变。在中国的文学作品和口语表达中，“拐弯”一词也常常用来形容人物的命运、情节的走向或历史事件的突变。</w:t>
      </w:r>
    </w:p>
    <w:p w14:paraId="6FC689BD" w14:textId="77777777" w:rsidR="00A73061" w:rsidRDefault="00A73061">
      <w:pPr>
        <w:rPr>
          <w:rFonts w:hint="eastAsia"/>
        </w:rPr>
      </w:pPr>
    </w:p>
    <w:p w14:paraId="257ACC74" w14:textId="77777777" w:rsidR="00A73061" w:rsidRDefault="00A73061">
      <w:pPr>
        <w:rPr>
          <w:rFonts w:hint="eastAsia"/>
        </w:rPr>
      </w:pPr>
    </w:p>
    <w:p w14:paraId="3ADF3667" w14:textId="77777777" w:rsidR="00A73061" w:rsidRDefault="00A7306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6D8EEB6" w14:textId="77777777" w:rsidR="00A73061" w:rsidRDefault="00A73061">
      <w:pPr>
        <w:rPr>
          <w:rFonts w:hint="eastAsia"/>
        </w:rPr>
      </w:pPr>
      <w:r>
        <w:rPr>
          <w:rFonts w:hint="eastAsia"/>
        </w:rPr>
        <w:t>在日常生活中，“拐弯”是每个人都会经历的动作，无论是在走路、开车还是骑自行车时。对于城市规划者来说，设计合理的道路拐弯处，不仅能够保障交通安全，还能提升城市的美观度。而在建筑设计上，巧妙地利用拐弯元素可以创造独特的空间感，增加建筑的艺术魅力。同时，当我们在讲述故事或是写作时，“拐弯”也能作为构建悬念和戏剧性转折的关键要素，吸引读者继续深入阅读。</w:t>
      </w:r>
    </w:p>
    <w:p w14:paraId="6BB77803" w14:textId="77777777" w:rsidR="00A73061" w:rsidRDefault="00A73061">
      <w:pPr>
        <w:rPr>
          <w:rFonts w:hint="eastAsia"/>
        </w:rPr>
      </w:pPr>
    </w:p>
    <w:p w14:paraId="7B30DF52" w14:textId="77777777" w:rsidR="00A73061" w:rsidRDefault="00A73061">
      <w:pPr>
        <w:rPr>
          <w:rFonts w:hint="eastAsia"/>
        </w:rPr>
      </w:pPr>
    </w:p>
    <w:p w14:paraId="60BC5ABB" w14:textId="77777777" w:rsidR="00A73061" w:rsidRDefault="00A73061">
      <w:pPr>
        <w:rPr>
          <w:rFonts w:hint="eastAsia"/>
        </w:rPr>
      </w:pPr>
      <w:r>
        <w:rPr>
          <w:rFonts w:hint="eastAsia"/>
        </w:rPr>
        <w:t>交通规则与安全</w:t>
      </w:r>
    </w:p>
    <w:p w14:paraId="4152E85A" w14:textId="77777777" w:rsidR="00A73061" w:rsidRDefault="00A73061">
      <w:pPr>
        <w:rPr>
          <w:rFonts w:hint="eastAsia"/>
        </w:rPr>
      </w:pPr>
      <w:r>
        <w:rPr>
          <w:rFonts w:hint="eastAsia"/>
        </w:rPr>
        <w:t>在交通领域，“拐弯”是一项需要特别注意的操作。驾驶员在转弯前必须减速慢行，打转向灯告知其他车辆自己的行驶意图，并确保没有行人或其他障碍物。为了提高安全性，许多国家和地区都制定了严格的交通法规来规范这一行为。随着科技的进步，智能交通系统逐渐普及，通过安装摄像头、传感器等设备监控路口情况，及时提醒司机注意安全，减少交通事故的发生。</w:t>
      </w:r>
    </w:p>
    <w:p w14:paraId="729A8DAA" w14:textId="77777777" w:rsidR="00A73061" w:rsidRDefault="00A73061">
      <w:pPr>
        <w:rPr>
          <w:rFonts w:hint="eastAsia"/>
        </w:rPr>
      </w:pPr>
    </w:p>
    <w:p w14:paraId="7573E60B" w14:textId="77777777" w:rsidR="00A73061" w:rsidRDefault="00A73061">
      <w:pPr>
        <w:rPr>
          <w:rFonts w:hint="eastAsia"/>
        </w:rPr>
      </w:pPr>
    </w:p>
    <w:p w14:paraId="7E57002A" w14:textId="77777777" w:rsidR="00A73061" w:rsidRDefault="00A73061">
      <w:pPr>
        <w:rPr>
          <w:rFonts w:hint="eastAsia"/>
        </w:rPr>
      </w:pPr>
      <w:r>
        <w:rPr>
          <w:rFonts w:hint="eastAsia"/>
        </w:rPr>
        <w:t>艺术创作中的“拐弯”</w:t>
      </w:r>
    </w:p>
    <w:p w14:paraId="3CA5B333" w14:textId="77777777" w:rsidR="00A73061" w:rsidRDefault="00A73061">
      <w:pPr>
        <w:rPr>
          <w:rFonts w:hint="eastAsia"/>
        </w:rPr>
      </w:pPr>
      <w:r>
        <w:rPr>
          <w:rFonts w:hint="eastAsia"/>
        </w:rPr>
        <w:t>艺术家们往往善于捕捉生活中的瞬间，并将它们融入到作品之中。“拐弯”作为一个充满动感和变化的概念，在绘画、摄影、舞蹈等各类艺术形式里都有所体现。画家可能描绘出一条蜿蜒曲折的小径，引导观众的目光不断探索；摄影师则会寻找那些具有独特角度的城市角落，记录下时光流逝留下的痕迹；舞者们更是在舞台上用身体语言诠释着生命的起伏转折，每一个转身都是对“拐弯”的一种诠释。</w:t>
      </w:r>
    </w:p>
    <w:p w14:paraId="7BAF6242" w14:textId="77777777" w:rsidR="00A73061" w:rsidRDefault="00A73061">
      <w:pPr>
        <w:rPr>
          <w:rFonts w:hint="eastAsia"/>
        </w:rPr>
      </w:pPr>
    </w:p>
    <w:p w14:paraId="0D5067A3" w14:textId="77777777" w:rsidR="00A73061" w:rsidRDefault="00A73061">
      <w:pPr>
        <w:rPr>
          <w:rFonts w:hint="eastAsia"/>
        </w:rPr>
      </w:pPr>
    </w:p>
    <w:p w14:paraId="257B60DC" w14:textId="77777777" w:rsidR="00A73061" w:rsidRDefault="00A73061">
      <w:pPr>
        <w:rPr>
          <w:rFonts w:hint="eastAsia"/>
        </w:rPr>
      </w:pPr>
      <w:r>
        <w:rPr>
          <w:rFonts w:hint="eastAsia"/>
        </w:rPr>
        <w:t>最后的总结</w:t>
      </w:r>
    </w:p>
    <w:p w14:paraId="6962D0BA" w14:textId="77777777" w:rsidR="00A73061" w:rsidRDefault="00A73061">
      <w:pPr>
        <w:rPr>
          <w:rFonts w:hint="eastAsia"/>
        </w:rPr>
      </w:pPr>
      <w:r>
        <w:rPr>
          <w:rFonts w:hint="eastAsia"/>
        </w:rPr>
        <w:t>“拐弯”不仅是汉语中的一个普通词汇，它承载着深厚的文化意义和社会价值。无论是个人的生活经历还是社会的整体发展，我们总能在其中发现“拐弯”的身影。它象征着变化、挑战以及新的开始，提醒着我们要灵活应对生活中的各种不确定性，勇于探索未知的世界。每一次的“拐弯”，都可能是通向美好未来的一步。</w:t>
      </w:r>
    </w:p>
    <w:p w14:paraId="6BE3F4DE" w14:textId="77777777" w:rsidR="00A73061" w:rsidRDefault="00A73061">
      <w:pPr>
        <w:rPr>
          <w:rFonts w:hint="eastAsia"/>
        </w:rPr>
      </w:pPr>
    </w:p>
    <w:p w14:paraId="6383C3C6" w14:textId="77777777" w:rsidR="00A73061" w:rsidRDefault="00A730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F28363" w14:textId="2335D6F2" w:rsidR="00CB47F3" w:rsidRDefault="00CB47F3"/>
    <w:sectPr w:rsidR="00CB4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F3"/>
    <w:rsid w:val="00A73061"/>
    <w:rsid w:val="00B33637"/>
    <w:rsid w:val="00CB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89FAF-6C60-45E9-950B-4472510C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